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1DCC9E" w14:textId="055B501E" w:rsidR="00B534DA" w:rsidRDefault="00B534DA" w:rsidP="00B534DA">
      <w:pPr>
        <w:spacing w:before="100" w:beforeAutospacing="1" w:after="100" w:afterAutospacing="1" w:line="240" w:lineRule="auto"/>
        <w:outlineLvl w:val="2"/>
        <w:rPr>
          <w:rFonts w:ascii="Segoe UI Emoji" w:eastAsia="Times New Roman" w:hAnsi="Segoe UI Emoji" w:cs="Segoe UI Emoji"/>
          <w:b/>
          <w:bCs/>
          <w:sz w:val="27"/>
          <w:szCs w:val="27"/>
          <w:lang w:eastAsia="en-GB"/>
        </w:rPr>
      </w:pPr>
    </w:p>
    <w:p w14:paraId="6EEB6BF1" w14:textId="6C650A2B" w:rsidR="00B534DA" w:rsidRDefault="00B534DA" w:rsidP="00B534DA">
      <w:pPr>
        <w:spacing w:before="100" w:beforeAutospacing="1" w:after="100" w:afterAutospacing="1" w:line="240" w:lineRule="auto"/>
        <w:jc w:val="center"/>
        <w:outlineLvl w:val="2"/>
        <w:rPr>
          <w:rFonts w:ascii="Segoe UI Emoji" w:eastAsia="Times New Roman" w:hAnsi="Segoe UI Emoji" w:cs="Segoe UI Emoji"/>
          <w:b/>
          <w:bCs/>
          <w:sz w:val="27"/>
          <w:szCs w:val="27"/>
          <w:lang w:eastAsia="en-GB"/>
        </w:rPr>
      </w:pPr>
      <w:r>
        <w:rPr>
          <w:rFonts w:ascii="Segoe UI Emoji" w:eastAsia="Times New Roman" w:hAnsi="Segoe UI Emoji" w:cs="Segoe UI Emoji"/>
          <w:b/>
          <w:bCs/>
          <w:noProof/>
          <w:sz w:val="27"/>
          <w:szCs w:val="27"/>
          <w:lang w:eastAsia="en-GB"/>
        </w:rPr>
        <w:drawing>
          <wp:inline distT="0" distB="0" distL="0" distR="0" wp14:anchorId="7B4416D1" wp14:editId="7E2C5239">
            <wp:extent cx="838200" cy="10382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F6EBDD6" w14:textId="03C4D883" w:rsidR="00B534DA" w:rsidRDefault="00B534DA" w:rsidP="00B534DA">
      <w:pPr>
        <w:spacing w:before="100" w:beforeAutospacing="1" w:after="100" w:afterAutospacing="1" w:line="240" w:lineRule="auto"/>
        <w:jc w:val="center"/>
        <w:outlineLvl w:val="2"/>
        <w:rPr>
          <w:rFonts w:ascii="Segoe UI Emoji" w:eastAsia="Times New Roman" w:hAnsi="Segoe UI Emoji" w:cs="Segoe UI Emoji"/>
          <w:b/>
          <w:bCs/>
          <w:sz w:val="44"/>
          <w:szCs w:val="44"/>
          <w:lang w:eastAsia="en-GB"/>
        </w:rPr>
      </w:pPr>
      <w:r w:rsidRPr="00B534DA">
        <w:rPr>
          <w:rFonts w:ascii="Segoe UI Emoji" w:eastAsia="Times New Roman" w:hAnsi="Segoe UI Emoji" w:cs="Segoe UI Emoji"/>
          <w:b/>
          <w:bCs/>
          <w:sz w:val="44"/>
          <w:szCs w:val="44"/>
          <w:lang w:eastAsia="en-GB"/>
        </w:rPr>
        <w:t>SOUTH PARADE</w:t>
      </w:r>
    </w:p>
    <w:p w14:paraId="13655CC2" w14:textId="2931F650" w:rsidR="00B534DA" w:rsidRPr="00B534DA" w:rsidRDefault="00B534DA" w:rsidP="00B534DA">
      <w:pPr>
        <w:spacing w:before="100" w:beforeAutospacing="1" w:after="100" w:afterAutospacing="1" w:line="240" w:lineRule="auto"/>
        <w:jc w:val="center"/>
        <w:outlineLvl w:val="2"/>
        <w:rPr>
          <w:rFonts w:ascii="Segoe UI Emoji" w:eastAsia="Times New Roman" w:hAnsi="Segoe UI Emoji" w:cs="Segoe UI Emoji"/>
          <w:b/>
          <w:bCs/>
          <w:sz w:val="44"/>
          <w:szCs w:val="44"/>
          <w:lang w:eastAsia="en-GB"/>
        </w:rPr>
      </w:pPr>
      <w:r>
        <w:rPr>
          <w:rFonts w:ascii="Segoe UI Emoji" w:eastAsia="Times New Roman" w:hAnsi="Segoe UI Emoji" w:cs="Segoe UI Emoji"/>
          <w:b/>
          <w:bCs/>
          <w:sz w:val="44"/>
          <w:szCs w:val="44"/>
          <w:lang w:eastAsia="en-GB"/>
        </w:rPr>
        <w:t>ANTI BULLYING POLICY</w:t>
      </w:r>
    </w:p>
    <w:p w14:paraId="140B9DA5" w14:textId="7675770E" w:rsidR="00B534DA" w:rsidRPr="00B534DA" w:rsidRDefault="00B534DA" w:rsidP="00B534D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B534DA">
        <w:rPr>
          <w:rFonts w:ascii="Segoe UI Emoji" w:eastAsia="Times New Roman" w:hAnsi="Segoe UI Emoji" w:cs="Segoe UI Emoji"/>
          <w:b/>
          <w:bCs/>
          <w:sz w:val="27"/>
          <w:szCs w:val="27"/>
          <w:lang w:eastAsia="en-GB"/>
        </w:rPr>
        <w:t>🧡</w:t>
      </w:r>
      <w:r w:rsidRPr="00B534DA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 xml:space="preserve"> What Is Bullying?</w:t>
      </w:r>
    </w:p>
    <w:p w14:paraId="1CAB8E66" w14:textId="14B5795B" w:rsidR="00B534DA" w:rsidRDefault="00B534DA" w:rsidP="00B53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534D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Bullying is when someone is unkind to another person </w:t>
      </w:r>
      <w:r w:rsidRPr="00B534DA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 xml:space="preserve">Several Times </w:t>
      </w:r>
      <w:proofErr w:type="gramStart"/>
      <w:r w:rsidRPr="00B534DA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On</w:t>
      </w:r>
      <w:proofErr w:type="gramEnd"/>
      <w:r w:rsidRPr="00B534DA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 xml:space="preserve"> Purpose (STOP)</w:t>
      </w:r>
      <w:r w:rsidRPr="00B534DA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  <w:r w:rsidRPr="00B534DA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  <w:t>It can hurt someone’s body or their feelings.</w:t>
      </w:r>
    </w:p>
    <w:p w14:paraId="79EC408E" w14:textId="6449D9E8" w:rsidR="00B534DA" w:rsidRPr="00B534DA" w:rsidRDefault="00B534DA" w:rsidP="00B534D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 xml:space="preserve">At South Parade we are: </w:t>
      </w:r>
    </w:p>
    <w:p w14:paraId="77757ABF" w14:textId="7193D195" w:rsidR="00B534DA" w:rsidRPr="00B534DA" w:rsidRDefault="00B534DA" w:rsidP="00B534D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K</w:t>
      </w:r>
      <w:r w:rsidRPr="00B534DA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ind and respectful</w:t>
      </w:r>
    </w:p>
    <w:p w14:paraId="70F2F8A1" w14:textId="77777777" w:rsidR="00B534DA" w:rsidRPr="00B534DA" w:rsidRDefault="00B534DA" w:rsidP="00B534D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534DA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Include everyone</w:t>
      </w:r>
    </w:p>
    <w:p w14:paraId="34393372" w14:textId="77777777" w:rsidR="00B534DA" w:rsidRPr="00B534DA" w:rsidRDefault="00B534DA" w:rsidP="00B534D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534DA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Celebrate differences</w:t>
      </w:r>
    </w:p>
    <w:p w14:paraId="1177791B" w14:textId="77777777" w:rsidR="00B534DA" w:rsidRPr="00B534DA" w:rsidRDefault="00B534DA" w:rsidP="00B534D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534DA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Use kind words and actions</w:t>
      </w:r>
    </w:p>
    <w:p w14:paraId="2F6DA85F" w14:textId="4EDC2502" w:rsidR="00B534DA" w:rsidRDefault="00B534DA" w:rsidP="00B534D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534DA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Speak up</w:t>
      </w:r>
      <w:r w:rsidRPr="00B534D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if something is wrong</w:t>
      </w:r>
    </w:p>
    <w:p w14:paraId="10FD5893" w14:textId="264110E5" w:rsidR="00B534DA" w:rsidRPr="00B534DA" w:rsidRDefault="00B534DA" w:rsidP="00B534D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We are all different but all equal and we strive for equality in everything we do</w:t>
      </w:r>
    </w:p>
    <w:p w14:paraId="7C828F28" w14:textId="77777777" w:rsidR="00B534DA" w:rsidRPr="00B534DA" w:rsidRDefault="00945E5C" w:rsidP="00B534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pict w14:anchorId="34621F65">
          <v:rect id="_x0000_i1025" style="width:0;height:1.5pt" o:hralign="center" o:hrstd="t" o:hr="t" fillcolor="#a0a0a0" stroked="f"/>
        </w:pict>
      </w:r>
    </w:p>
    <w:p w14:paraId="37BAE2E6" w14:textId="77777777" w:rsidR="00B534DA" w:rsidRPr="00B534DA" w:rsidRDefault="00B534DA" w:rsidP="00B534D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B534DA">
        <w:rPr>
          <w:rFonts w:ascii="Segoe UI Emoji" w:eastAsia="Times New Roman" w:hAnsi="Segoe UI Emoji" w:cs="Segoe UI Emoji"/>
          <w:b/>
          <w:bCs/>
          <w:sz w:val="27"/>
          <w:szCs w:val="27"/>
          <w:lang w:eastAsia="en-GB"/>
        </w:rPr>
        <w:t>💬</w:t>
      </w:r>
      <w:r w:rsidRPr="00B534DA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 xml:space="preserve"> Bullying Can Be:</w:t>
      </w:r>
    </w:p>
    <w:p w14:paraId="179F64A7" w14:textId="77777777" w:rsidR="00B534DA" w:rsidRPr="00B534DA" w:rsidRDefault="00B534DA" w:rsidP="00B534D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534DA">
        <w:rPr>
          <w:rFonts w:ascii="Segoe UI Emoji" w:eastAsia="Times New Roman" w:hAnsi="Segoe UI Emoji" w:cs="Segoe UI Emoji"/>
          <w:sz w:val="24"/>
          <w:szCs w:val="24"/>
          <w:lang w:eastAsia="en-GB"/>
        </w:rPr>
        <w:t>🤕</w:t>
      </w:r>
      <w:r w:rsidRPr="00B534D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Pr="00B534DA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Physical</w:t>
      </w:r>
      <w:r w:rsidRPr="00B534D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– hitting, pushing, or taking someone’s things</w:t>
      </w:r>
    </w:p>
    <w:p w14:paraId="58E51F00" w14:textId="77777777" w:rsidR="00B534DA" w:rsidRPr="00B534DA" w:rsidRDefault="00B534DA" w:rsidP="00B534D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534DA">
        <w:rPr>
          <w:rFonts w:ascii="Segoe UI Emoji" w:eastAsia="Times New Roman" w:hAnsi="Segoe UI Emoji" w:cs="Segoe UI Emoji"/>
          <w:sz w:val="24"/>
          <w:szCs w:val="24"/>
          <w:lang w:eastAsia="en-GB"/>
        </w:rPr>
        <w:t>😢</w:t>
      </w:r>
      <w:r w:rsidRPr="00B534D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Pr="00B534DA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Verbal</w:t>
      </w:r>
      <w:r w:rsidRPr="00B534D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– name-calling or teasing</w:t>
      </w:r>
    </w:p>
    <w:p w14:paraId="68E33603" w14:textId="77777777" w:rsidR="00B534DA" w:rsidRPr="00B534DA" w:rsidRDefault="00B534DA" w:rsidP="00B534D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534DA">
        <w:rPr>
          <w:rFonts w:ascii="Segoe UI Emoji" w:eastAsia="Times New Roman" w:hAnsi="Segoe UI Emoji" w:cs="Segoe UI Emoji"/>
          <w:sz w:val="24"/>
          <w:szCs w:val="24"/>
          <w:lang w:eastAsia="en-GB"/>
        </w:rPr>
        <w:t>🚫</w:t>
      </w:r>
      <w:r w:rsidRPr="00B534D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Pr="00B534DA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Social</w:t>
      </w:r>
      <w:r w:rsidRPr="00B534D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– leaving people out or spreading rumours</w:t>
      </w:r>
    </w:p>
    <w:p w14:paraId="6F9C0A52" w14:textId="77777777" w:rsidR="00B534DA" w:rsidRPr="00B534DA" w:rsidRDefault="00B534DA" w:rsidP="00B534D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534DA">
        <w:rPr>
          <w:rFonts w:ascii="Segoe UI Emoji" w:eastAsia="Times New Roman" w:hAnsi="Segoe UI Emoji" w:cs="Segoe UI Emoji"/>
          <w:sz w:val="24"/>
          <w:szCs w:val="24"/>
          <w:lang w:eastAsia="en-GB"/>
        </w:rPr>
        <w:t>💻</w:t>
      </w:r>
      <w:r w:rsidRPr="00B534D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Pr="00B534DA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Online (Cyber)</w:t>
      </w:r>
      <w:r w:rsidRPr="00B534D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– sending unkind messages or posts</w:t>
      </w:r>
    </w:p>
    <w:p w14:paraId="5044E7F2" w14:textId="77777777" w:rsidR="00B534DA" w:rsidRPr="00B534DA" w:rsidRDefault="00945E5C" w:rsidP="00B534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pict w14:anchorId="335B2981">
          <v:rect id="_x0000_i1026" style="width:0;height:1.5pt" o:hralign="center" o:hrstd="t" o:hr="t" fillcolor="#a0a0a0" stroked="f"/>
        </w:pict>
      </w:r>
    </w:p>
    <w:p w14:paraId="7E830800" w14:textId="77777777" w:rsidR="00B534DA" w:rsidRPr="00B534DA" w:rsidRDefault="00B534DA" w:rsidP="00B534D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B534DA">
        <w:rPr>
          <w:rFonts w:ascii="Segoe UI Emoji" w:eastAsia="Times New Roman" w:hAnsi="Segoe UI Emoji" w:cs="Segoe UI Emoji"/>
          <w:b/>
          <w:bCs/>
          <w:sz w:val="27"/>
          <w:szCs w:val="27"/>
          <w:lang w:eastAsia="en-GB"/>
        </w:rPr>
        <w:t>💙</w:t>
      </w:r>
      <w:r w:rsidRPr="00B534DA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 xml:space="preserve"> What </w:t>
      </w:r>
      <w:proofErr w:type="gramStart"/>
      <w:r w:rsidRPr="00B534DA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To</w:t>
      </w:r>
      <w:proofErr w:type="gramEnd"/>
      <w:r w:rsidRPr="00B534DA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 xml:space="preserve"> Do If You See Bullying</w:t>
      </w:r>
    </w:p>
    <w:p w14:paraId="03D6E715" w14:textId="77777777" w:rsidR="00B534DA" w:rsidRPr="00B534DA" w:rsidRDefault="00B534DA" w:rsidP="00B534D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534D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Tell a </w:t>
      </w:r>
      <w:r w:rsidRPr="00B534DA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teacher or another adult</w:t>
      </w:r>
      <w:r w:rsidRPr="00B534D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you trust</w:t>
      </w:r>
    </w:p>
    <w:p w14:paraId="666BC680" w14:textId="77777777" w:rsidR="00B534DA" w:rsidRPr="00B534DA" w:rsidRDefault="00B534DA" w:rsidP="00B534D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534D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Be </w:t>
      </w:r>
      <w:r w:rsidRPr="00B534DA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kind and supportive</w:t>
      </w:r>
      <w:r w:rsidRPr="00B534D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to the person being bullied</w:t>
      </w:r>
    </w:p>
    <w:p w14:paraId="4FAB0D57" w14:textId="77777777" w:rsidR="00B534DA" w:rsidRPr="00B534DA" w:rsidRDefault="00B534DA" w:rsidP="00B534D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534DA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Don’t join in</w:t>
      </w:r>
      <w:r w:rsidRPr="00B534D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or laugh at unkind behaviour</w:t>
      </w:r>
    </w:p>
    <w:p w14:paraId="702BB192" w14:textId="77777777" w:rsidR="00B534DA" w:rsidRPr="00B534DA" w:rsidRDefault="00B534DA" w:rsidP="00B534D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534D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Remember – </w:t>
      </w:r>
      <w:r w:rsidRPr="00B534DA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it’s never your fault</w:t>
      </w:r>
      <w:r w:rsidRPr="00B534D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if you are being bullied</w:t>
      </w:r>
    </w:p>
    <w:p w14:paraId="57482E9D" w14:textId="77777777" w:rsidR="00B534DA" w:rsidRPr="00B534DA" w:rsidRDefault="00945E5C" w:rsidP="00B534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pict w14:anchorId="4B53FC19">
          <v:rect id="_x0000_i1027" style="width:0;height:1.5pt" o:hralign="center" o:hrstd="t" o:hr="t" fillcolor="#a0a0a0" stroked="f"/>
        </w:pict>
      </w:r>
    </w:p>
    <w:p w14:paraId="580BE996" w14:textId="41DB5E0C" w:rsidR="00B534DA" w:rsidRDefault="00B534DA" w:rsidP="00B534DA">
      <w:pPr>
        <w:pStyle w:val="NormalWeb"/>
      </w:pPr>
      <w:r w:rsidRPr="00B534DA">
        <w:rPr>
          <w:rFonts w:ascii="Segoe UI Emoji" w:hAnsi="Segoe UI Emoji" w:cs="Segoe UI Emoji"/>
          <w:b/>
          <w:bCs/>
          <w:sz w:val="27"/>
          <w:szCs w:val="27"/>
        </w:rPr>
        <w:lastRenderedPageBreak/>
        <w:t>💚</w:t>
      </w:r>
      <w:r w:rsidRPr="00B534DA">
        <w:rPr>
          <w:b/>
          <w:bCs/>
          <w:sz w:val="27"/>
          <w:szCs w:val="27"/>
        </w:rPr>
        <w:t xml:space="preserve"> At South Parade We</w:t>
      </w:r>
      <w:r>
        <w:rPr>
          <w:b/>
          <w:bCs/>
          <w:sz w:val="27"/>
          <w:szCs w:val="27"/>
        </w:rPr>
        <w:t xml:space="preserve"> Will</w:t>
      </w:r>
      <w:r w:rsidRPr="00B534DA">
        <w:rPr>
          <w:b/>
          <w:bCs/>
          <w:sz w:val="27"/>
          <w:szCs w:val="27"/>
        </w:rPr>
        <w:t>:</w:t>
      </w:r>
      <w:r w:rsidRPr="00B534DA">
        <w:rPr>
          <w:rStyle w:val="Strong"/>
        </w:rPr>
        <w:t xml:space="preserve"> </w:t>
      </w:r>
    </w:p>
    <w:p w14:paraId="5C0CFE6D" w14:textId="77777777" w:rsidR="00B534DA" w:rsidRDefault="00B534DA" w:rsidP="00B534DA">
      <w:pPr>
        <w:pStyle w:val="NormalWeb"/>
        <w:numPr>
          <w:ilvl w:val="0"/>
          <w:numId w:val="4"/>
        </w:numPr>
      </w:pPr>
      <w:r>
        <w:t>Listen carefully to what has happened.</w:t>
      </w:r>
    </w:p>
    <w:p w14:paraId="79897AC1" w14:textId="77777777" w:rsidR="00B534DA" w:rsidRDefault="00B534DA" w:rsidP="00B534DA">
      <w:pPr>
        <w:pStyle w:val="NormalWeb"/>
        <w:numPr>
          <w:ilvl w:val="0"/>
          <w:numId w:val="4"/>
        </w:numPr>
      </w:pPr>
      <w:r>
        <w:t>Help the person who has been bullied feel safe again.</w:t>
      </w:r>
    </w:p>
    <w:p w14:paraId="2A37322E" w14:textId="77777777" w:rsidR="00B534DA" w:rsidRDefault="00B534DA" w:rsidP="00B534DA">
      <w:pPr>
        <w:pStyle w:val="NormalWeb"/>
        <w:numPr>
          <w:ilvl w:val="0"/>
          <w:numId w:val="4"/>
        </w:numPr>
      </w:pPr>
      <w:r>
        <w:t>Talk to the person who has bullied and help them understand how to change their behaviour.</w:t>
      </w:r>
    </w:p>
    <w:p w14:paraId="228CD020" w14:textId="77777777" w:rsidR="00B534DA" w:rsidRDefault="00B534DA" w:rsidP="00B534DA">
      <w:pPr>
        <w:pStyle w:val="NormalWeb"/>
        <w:numPr>
          <w:ilvl w:val="0"/>
          <w:numId w:val="4"/>
        </w:numPr>
      </w:pPr>
      <w:r>
        <w:t>Tell parents or carers if we need to.</w:t>
      </w:r>
    </w:p>
    <w:p w14:paraId="0F19250F" w14:textId="77777777" w:rsidR="00B534DA" w:rsidRDefault="00B534DA" w:rsidP="00B534DA">
      <w:pPr>
        <w:pStyle w:val="NormalWeb"/>
        <w:numPr>
          <w:ilvl w:val="0"/>
          <w:numId w:val="4"/>
        </w:numPr>
      </w:pPr>
      <w:r>
        <w:t>Make sure the bullying stops.</w:t>
      </w:r>
    </w:p>
    <w:p w14:paraId="4D6F7B1B" w14:textId="77777777" w:rsidR="00B534DA" w:rsidRPr="00B534DA" w:rsidRDefault="00945E5C" w:rsidP="00B534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pict w14:anchorId="6FFB3ACC">
          <v:rect id="_x0000_i1028" style="width:0;height:1.5pt" o:hralign="center" o:hrstd="t" o:hr="t" fillcolor="#a0a0a0" stroked="f"/>
        </w:pict>
      </w:r>
    </w:p>
    <w:p w14:paraId="48D2A668" w14:textId="77777777" w:rsidR="00B534DA" w:rsidRPr="00B534DA" w:rsidRDefault="00B534DA" w:rsidP="00B534D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B534DA">
        <w:rPr>
          <w:rFonts w:ascii="Segoe UI Emoji" w:eastAsia="Times New Roman" w:hAnsi="Segoe UI Emoji" w:cs="Segoe UI Emoji"/>
          <w:b/>
          <w:bCs/>
          <w:sz w:val="27"/>
          <w:szCs w:val="27"/>
          <w:lang w:eastAsia="en-GB"/>
        </w:rPr>
        <w:t>🌟</w:t>
      </w:r>
      <w:r w:rsidRPr="00B534DA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 xml:space="preserve"> Together we can make our school a safe, happy place for everyone!</w:t>
      </w:r>
    </w:p>
    <w:p w14:paraId="5644CDF3" w14:textId="77777777" w:rsidR="00B534DA" w:rsidRDefault="00B534DA"/>
    <w:sectPr w:rsidR="00B534D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237CB"/>
    <w:multiLevelType w:val="multilevel"/>
    <w:tmpl w:val="2BFCD0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1C41CEC"/>
    <w:multiLevelType w:val="multilevel"/>
    <w:tmpl w:val="9A38C7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6E11C62"/>
    <w:multiLevelType w:val="multilevel"/>
    <w:tmpl w:val="3A4CFA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1F77DF4"/>
    <w:multiLevelType w:val="multilevel"/>
    <w:tmpl w:val="7AD83E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29821984">
    <w:abstractNumId w:val="3"/>
  </w:num>
  <w:num w:numId="2" w16cid:durableId="398795404">
    <w:abstractNumId w:val="1"/>
  </w:num>
  <w:num w:numId="3" w16cid:durableId="1705445544">
    <w:abstractNumId w:val="2"/>
  </w:num>
  <w:num w:numId="4" w16cid:durableId="19246022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34DA"/>
    <w:rsid w:val="00313297"/>
    <w:rsid w:val="007970C9"/>
    <w:rsid w:val="00945E5C"/>
    <w:rsid w:val="009E62AC"/>
    <w:rsid w:val="00B53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4:docId w14:val="4A2FEE3F"/>
  <w15:chartTrackingRefBased/>
  <w15:docId w15:val="{CEBE0193-F02F-4A05-87E2-8C922E790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534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534D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001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182</Words>
  <Characters>1039</Characters>
  <Application>Microsoft Office Word</Application>
  <DocSecurity>0</DocSecurity>
  <Lines>8</Lines>
  <Paragraphs>2</Paragraphs>
  <ScaleCrop>false</ScaleCrop>
  <Company/>
  <LinksUpToDate>false</LinksUpToDate>
  <CharactersWithSpaces>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Headteacher</dc:creator>
  <cp:keywords/>
  <dc:description/>
  <cp:lastModifiedBy>Nancy Iveson</cp:lastModifiedBy>
  <cp:revision>2</cp:revision>
  <dcterms:created xsi:type="dcterms:W3CDTF">2026-09-30T13:04:00Z</dcterms:created>
  <dcterms:modified xsi:type="dcterms:W3CDTF">2026-09-30T13:04:00Z</dcterms:modified>
</cp:coreProperties>
</file>