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0"/>
        <w:gridCol w:w="4785"/>
      </w:tblGrid>
      <w:tr w:rsidR="00180FD0" w:rsidRPr="00180FD0" w14:paraId="0B940637" w14:textId="77777777" w:rsidTr="00180FD0">
        <w:trPr>
          <w:trHeight w:val="40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20B2EF53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48"/>
                <w:szCs w:val="4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48"/>
                <w:szCs w:val="48"/>
                <w:lang w:eastAsia="en-GB"/>
                <w14:ligatures w14:val="none"/>
              </w:rPr>
              <w:t>Staff at South Parade Primary School  </w:t>
            </w:r>
          </w:p>
        </w:tc>
      </w:tr>
      <w:tr w:rsidR="00180FD0" w:rsidRPr="00180FD0" w14:paraId="6A6B178A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48BF3543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Senior Leadership Team </w:t>
            </w:r>
          </w:p>
        </w:tc>
      </w:tr>
      <w:tr w:rsidR="00180FD0" w:rsidRPr="00180FD0" w14:paraId="13F9E099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72FEEC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R Hedges  </w:t>
            </w:r>
          </w:p>
          <w:p w14:paraId="3BAA6BE4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Head Teacher, Assessment Lead, Teaching and Learning Lead </w:t>
            </w:r>
          </w:p>
        </w:tc>
      </w:tr>
      <w:tr w:rsidR="00180FD0" w:rsidRPr="00180FD0" w14:paraId="16A46DA1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2A0E18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E Fieldhouse </w:t>
            </w:r>
          </w:p>
          <w:p w14:paraId="0C6B979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Deputy Head teacher, KS1 Lead, Pupil Premium, ITT, CIC, PSHRE, phonics and early reading, Online Safety, Primary Futures Lead   </w:t>
            </w:r>
          </w:p>
        </w:tc>
      </w:tr>
      <w:tr w:rsidR="00180FD0" w:rsidRPr="00180FD0" w14:paraId="7DB96D9C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0E7C2D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A Fowles </w:t>
            </w:r>
          </w:p>
          <w:p w14:paraId="6FBE972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SENCO, LKS2 Leader, Mental Health Lead </w:t>
            </w:r>
          </w:p>
        </w:tc>
      </w:tr>
      <w:tr w:rsidR="00180FD0" w:rsidRPr="00180FD0" w14:paraId="2BB8278D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AEED9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N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Iveson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  </w:t>
            </w:r>
          </w:p>
          <w:p w14:paraId="4ADD6D55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Teaching &amp; Learning Lead, Curriculum Lead </w:t>
            </w:r>
          </w:p>
        </w:tc>
      </w:tr>
      <w:tr w:rsidR="00180FD0" w:rsidRPr="00180FD0" w14:paraId="2337C418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D2259C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H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Varnom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 </w:t>
            </w:r>
          </w:p>
          <w:p w14:paraId="62F9C642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EYFS Lead, Phonics and Early Reading Lead </w:t>
            </w:r>
          </w:p>
        </w:tc>
      </w:tr>
      <w:tr w:rsidR="00180FD0" w:rsidRPr="00180FD0" w14:paraId="1A576062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6A98B3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 J Morton </w:t>
            </w:r>
          </w:p>
          <w:p w14:paraId="6D70C58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UKS2 Lead, Science Lead </w:t>
            </w:r>
          </w:p>
        </w:tc>
      </w:tr>
      <w:tr w:rsidR="00180FD0" w:rsidRPr="00180FD0" w14:paraId="548E2F2E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25193EE2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Office Team </w:t>
            </w:r>
          </w:p>
        </w:tc>
      </w:tr>
      <w:tr w:rsidR="00180FD0" w:rsidRPr="00180FD0" w14:paraId="6D42015C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4D1B3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C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Heptinstall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 (Business Manager) </w:t>
            </w:r>
          </w:p>
          <w:p w14:paraId="4CDD9FA3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C Basir, Mrs V Greenwood, Mrs D Prime </w:t>
            </w:r>
          </w:p>
        </w:tc>
      </w:tr>
      <w:tr w:rsidR="00180FD0" w:rsidRPr="00180FD0" w14:paraId="2EA4CCB3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83B1BC3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Learning Mentor </w:t>
            </w:r>
          </w:p>
        </w:tc>
      </w:tr>
      <w:tr w:rsidR="00180FD0" w:rsidRPr="00180FD0" w14:paraId="59B5631B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4DC619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S Banks </w:t>
            </w:r>
          </w:p>
        </w:tc>
      </w:tr>
      <w:tr w:rsidR="00180FD0" w:rsidRPr="00180FD0" w14:paraId="28921770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EA7DB3B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Foundation Stage Team </w:t>
            </w:r>
          </w:p>
        </w:tc>
      </w:tr>
      <w:tr w:rsidR="00180FD0" w:rsidRPr="00180FD0" w14:paraId="386F436D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0799F59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Nursery </w:t>
            </w:r>
          </w:p>
        </w:tc>
      </w:tr>
      <w:tr w:rsidR="00180FD0" w:rsidRPr="00180FD0" w14:paraId="27D46DCD" w14:textId="77777777" w:rsidTr="00180FD0">
        <w:trPr>
          <w:trHeight w:val="6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7A6E7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F Stephenson, Nursery Teacher </w:t>
            </w:r>
          </w:p>
          <w:p w14:paraId="36EC71B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A Earley NNEB, Miss D Ellis </w:t>
            </w:r>
          </w:p>
        </w:tc>
      </w:tr>
      <w:tr w:rsidR="00180FD0" w:rsidRPr="00180FD0" w14:paraId="5C65EA0E" w14:textId="77777777" w:rsidTr="00180FD0">
        <w:trPr>
          <w:trHeight w:val="39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B851AE8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Reception </w:t>
            </w:r>
          </w:p>
        </w:tc>
      </w:tr>
      <w:tr w:rsidR="00180FD0" w:rsidRPr="00180FD0" w14:paraId="0A44F7C3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4CD108A1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 </w:t>
            </w:r>
          </w:p>
        </w:tc>
      </w:tr>
      <w:tr w:rsidR="00180FD0" w:rsidRPr="00180FD0" w14:paraId="04D4E13C" w14:textId="77777777" w:rsidTr="00180FD0">
        <w:trPr>
          <w:trHeight w:val="63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E19D34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H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Varnom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Class Teacher/EYFS Leader </w:t>
            </w:r>
          </w:p>
          <w:p w14:paraId="7458918E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S Clark, Miss J Dixon </w:t>
            </w:r>
          </w:p>
        </w:tc>
      </w:tr>
      <w:tr w:rsidR="00180FD0" w:rsidRPr="00180FD0" w14:paraId="00B3ABC2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75D17CF5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2 </w:t>
            </w:r>
          </w:p>
        </w:tc>
      </w:tr>
      <w:tr w:rsidR="00180FD0" w:rsidRPr="00180FD0" w14:paraId="7F1F4373" w14:textId="77777777" w:rsidTr="00180FD0">
        <w:trPr>
          <w:trHeight w:val="57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D0E28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N Crowther, Class Teacher  </w:t>
            </w:r>
          </w:p>
          <w:p w14:paraId="73903A73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K Beresford, Mrs J Bowden </w:t>
            </w:r>
          </w:p>
        </w:tc>
      </w:tr>
      <w:tr w:rsidR="00180FD0" w:rsidRPr="00180FD0" w14:paraId="519F4831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6D6B8A23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Key Stage 1 Team </w:t>
            </w:r>
          </w:p>
        </w:tc>
      </w:tr>
      <w:tr w:rsidR="00180FD0" w:rsidRPr="00180FD0" w14:paraId="56188456" w14:textId="77777777" w:rsidTr="00180FD0">
        <w:trPr>
          <w:trHeight w:val="36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66A153C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Year 1 </w:t>
            </w:r>
          </w:p>
        </w:tc>
      </w:tr>
      <w:tr w:rsidR="00180FD0" w:rsidRPr="00180FD0" w14:paraId="7647ABFC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0599BF2C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3  </w:t>
            </w:r>
          </w:p>
        </w:tc>
      </w:tr>
      <w:tr w:rsidR="00180FD0" w:rsidRPr="00180FD0" w14:paraId="60DFFF34" w14:textId="77777777" w:rsidTr="00180FD0">
        <w:trPr>
          <w:trHeight w:val="34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9DDAC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E Marsden, Class Teacher, RE Lead (Mrs Scholes Fri am, Mrs Marley Fri pm), Mrs B Marley, Miss J Parker </w:t>
            </w:r>
          </w:p>
        </w:tc>
      </w:tr>
      <w:tr w:rsidR="00180FD0" w:rsidRPr="00180FD0" w14:paraId="3555DDC0" w14:textId="77777777" w:rsidTr="00180FD0">
        <w:trPr>
          <w:trHeight w:val="27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0C4E5D1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4 </w:t>
            </w:r>
          </w:p>
        </w:tc>
      </w:tr>
      <w:tr w:rsidR="00180FD0" w:rsidRPr="00180FD0" w14:paraId="6908DF87" w14:textId="77777777" w:rsidTr="00180FD0">
        <w:trPr>
          <w:trHeight w:val="54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28D08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Brealey, Class teacher, Art Lead, Miss A Kilburn </w:t>
            </w:r>
          </w:p>
          <w:p w14:paraId="4AD5040A" w14:textId="050311E8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S Fox </w:t>
            </w:r>
          </w:p>
        </w:tc>
      </w:tr>
      <w:tr w:rsidR="00180FD0" w:rsidRPr="00180FD0" w14:paraId="4800E587" w14:textId="77777777" w:rsidTr="00180FD0">
        <w:trPr>
          <w:trHeight w:val="34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4742D7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Year 2 </w:t>
            </w:r>
          </w:p>
        </w:tc>
      </w:tr>
      <w:tr w:rsidR="00180FD0" w:rsidRPr="00180FD0" w14:paraId="6C3A7D69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657247D4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6 </w:t>
            </w:r>
          </w:p>
        </w:tc>
      </w:tr>
      <w:tr w:rsidR="00180FD0" w:rsidRPr="00180FD0" w14:paraId="765609AB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EA067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Brown, Class teacher, Maths Lead </w:t>
            </w:r>
          </w:p>
          <w:p w14:paraId="1F074E5D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A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Redgwick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Mrs J Adamson, Mrs k Cross </w:t>
            </w:r>
          </w:p>
        </w:tc>
      </w:tr>
      <w:tr w:rsidR="00180FD0" w:rsidRPr="00180FD0" w14:paraId="56954F9C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5DBDD4B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7 </w:t>
            </w:r>
          </w:p>
        </w:tc>
      </w:tr>
      <w:tr w:rsidR="00180FD0" w:rsidRPr="00180FD0" w14:paraId="6F5278BE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1BEE3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N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Iveson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Class Teacher, Teaching &amp; Learning Lead </w:t>
            </w:r>
          </w:p>
          <w:p w14:paraId="7F8D6B18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Rowland, Mrs A Noreen </w:t>
            </w:r>
          </w:p>
        </w:tc>
      </w:tr>
      <w:tr w:rsidR="00180FD0" w:rsidRPr="00180FD0" w14:paraId="723E3DC8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49EF0922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lastRenderedPageBreak/>
              <w:t>Lower Key Stage 2 </w:t>
            </w:r>
          </w:p>
        </w:tc>
      </w:tr>
      <w:tr w:rsidR="00180FD0" w:rsidRPr="00180FD0" w14:paraId="023075E1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58D5191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Year 3 </w:t>
            </w:r>
          </w:p>
        </w:tc>
      </w:tr>
      <w:tr w:rsidR="00180FD0" w:rsidRPr="00180FD0" w14:paraId="27CAF0F5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826E925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8 </w:t>
            </w:r>
          </w:p>
        </w:tc>
      </w:tr>
      <w:tr w:rsidR="00180FD0" w:rsidRPr="00180FD0" w14:paraId="7A33C6E7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8AC08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A Fabregas, Class Teacher, Music Lead </w:t>
            </w:r>
          </w:p>
          <w:p w14:paraId="790970A8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V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Chisem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Mrs M Ibbetson, Mrs K Cross </w:t>
            </w:r>
          </w:p>
        </w:tc>
      </w:tr>
      <w:tr w:rsidR="00180FD0" w:rsidRPr="00180FD0" w14:paraId="70B22982" w14:textId="77777777" w:rsidTr="00180FD0">
        <w:trPr>
          <w:trHeight w:val="33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2F627F1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9 </w:t>
            </w:r>
          </w:p>
        </w:tc>
      </w:tr>
      <w:tr w:rsidR="00180FD0" w:rsidRPr="00180FD0" w14:paraId="73831B13" w14:textId="77777777" w:rsidTr="00180FD0">
        <w:trPr>
          <w:trHeight w:val="70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EF5B1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S Marsden, Class Teacher, Writing Lead </w:t>
            </w:r>
          </w:p>
          <w:p w14:paraId="628716D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V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Chisem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Mrs K O’Loughlin </w:t>
            </w:r>
          </w:p>
        </w:tc>
      </w:tr>
      <w:tr w:rsidR="00180FD0" w:rsidRPr="00180FD0" w14:paraId="6CF8F958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07B2AF3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Year 4 </w:t>
            </w:r>
          </w:p>
        </w:tc>
      </w:tr>
      <w:tr w:rsidR="00180FD0" w:rsidRPr="00180FD0" w14:paraId="781F3352" w14:textId="77777777" w:rsidTr="00180FD0">
        <w:trPr>
          <w:trHeight w:val="33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2682846E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10  </w:t>
            </w:r>
          </w:p>
        </w:tc>
      </w:tr>
      <w:tr w:rsidR="00180FD0" w:rsidRPr="00180FD0" w14:paraId="33009784" w14:textId="77777777" w:rsidTr="00180FD0">
        <w:trPr>
          <w:trHeight w:val="34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00B5F1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E Sutcliffe, Class Teacher, Computing Lead </w:t>
            </w:r>
          </w:p>
          <w:p w14:paraId="1650C0C9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J Liversidge, Mrs S Mpofu, Mrs J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Jobson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Mrs J Clayton </w:t>
            </w:r>
          </w:p>
        </w:tc>
      </w:tr>
      <w:tr w:rsidR="00180FD0" w:rsidRPr="00180FD0" w14:paraId="719E0C43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38C17B25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11 </w:t>
            </w:r>
          </w:p>
        </w:tc>
      </w:tr>
      <w:tr w:rsidR="00180FD0" w:rsidRPr="00180FD0" w14:paraId="44913B2E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494DA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L Pepper, Class Teacher </w:t>
            </w:r>
          </w:p>
          <w:p w14:paraId="32355F2E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Liversidge, Mrs S Prince </w:t>
            </w:r>
          </w:p>
        </w:tc>
      </w:tr>
      <w:tr w:rsidR="00180FD0" w:rsidRPr="00180FD0" w14:paraId="7517F4DF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12983AE4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Upper Key Stage 2 </w:t>
            </w:r>
          </w:p>
        </w:tc>
      </w:tr>
      <w:tr w:rsidR="00180FD0" w:rsidRPr="00180FD0" w14:paraId="09030B86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331A0A1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Year 5 </w:t>
            </w:r>
          </w:p>
        </w:tc>
      </w:tr>
      <w:tr w:rsidR="00180FD0" w:rsidRPr="00180FD0" w14:paraId="5DE89BC7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54DDD95D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12 </w:t>
            </w:r>
          </w:p>
        </w:tc>
      </w:tr>
      <w:tr w:rsidR="00180FD0" w:rsidRPr="00180FD0" w14:paraId="28316D06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ACF6B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D Harrison, Class Teacher, Community Lead, EVC Lead </w:t>
            </w:r>
          </w:p>
          <w:p w14:paraId="698180A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Mrs T Hartland, Mrs R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Allatt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Mrs A Webster </w:t>
            </w:r>
          </w:p>
        </w:tc>
      </w:tr>
      <w:tr w:rsidR="00180FD0" w:rsidRPr="00180FD0" w14:paraId="53C660AF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0B30374E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13 </w:t>
            </w:r>
          </w:p>
        </w:tc>
      </w:tr>
      <w:tr w:rsidR="00180FD0" w:rsidRPr="00180FD0" w14:paraId="2B036AE2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77FFF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 D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Lewty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, Class Teacher, MFL Lead </w:t>
            </w:r>
          </w:p>
          <w:p w14:paraId="22A4E574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T Hartland, Mrs S Brown, Mrs S Prince </w:t>
            </w:r>
          </w:p>
        </w:tc>
      </w:tr>
      <w:tr w:rsidR="00180FD0" w:rsidRPr="00180FD0" w14:paraId="498BD802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3D282E7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14 </w:t>
            </w:r>
          </w:p>
        </w:tc>
      </w:tr>
      <w:tr w:rsidR="00180FD0" w:rsidRPr="00180FD0" w14:paraId="15FADC00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EAAED4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 J Morton, Class Teacher, UKS2 Lead, Science Lead </w:t>
            </w:r>
          </w:p>
          <w:p w14:paraId="0A41B64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 D Brown </w:t>
            </w:r>
          </w:p>
        </w:tc>
      </w:tr>
      <w:tr w:rsidR="00180FD0" w:rsidRPr="00180FD0" w14:paraId="6AA2A926" w14:textId="77777777" w:rsidTr="00180FD0">
        <w:trPr>
          <w:trHeight w:val="34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53D6986E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Class 15 </w:t>
            </w:r>
          </w:p>
        </w:tc>
      </w:tr>
      <w:tr w:rsidR="00180FD0" w:rsidRPr="00180FD0" w14:paraId="19E782C4" w14:textId="77777777" w:rsidTr="00180FD0">
        <w:trPr>
          <w:trHeight w:val="57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3FF3F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Whiteley, Class Teacher, DT Lead </w:t>
            </w:r>
          </w:p>
          <w:p w14:paraId="197E35ED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 xml:space="preserve">Mr D Brown, Mrs J Clayton, Mrs S Brown, Mrs R </w:t>
            </w:r>
            <w:proofErr w:type="spellStart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Allatt</w:t>
            </w:r>
            <w:proofErr w:type="spellEnd"/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 </w:t>
            </w:r>
          </w:p>
        </w:tc>
      </w:tr>
      <w:tr w:rsidR="00180FD0" w:rsidRPr="00180FD0" w14:paraId="7AAC006B" w14:textId="77777777" w:rsidTr="00180FD0">
        <w:trPr>
          <w:trHeight w:val="300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61905F7C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HLTA </w:t>
            </w:r>
          </w:p>
        </w:tc>
      </w:tr>
      <w:tr w:rsidR="00180FD0" w:rsidRPr="00180FD0" w14:paraId="1CF64C02" w14:textId="77777777" w:rsidTr="00180FD0">
        <w:trPr>
          <w:trHeight w:val="25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990A0C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Scholes, HLTA, Cover Supervisor – PPA and Management Time, Breakfast Club Lead </w:t>
            </w:r>
          </w:p>
          <w:p w14:paraId="11234DE5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Liversidge, Acting HLTA, Cover Supervisor – PPA </w:t>
            </w:r>
          </w:p>
          <w:p w14:paraId="1270146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Rowland, HLTA, Cover Supervisor – PPA  </w:t>
            </w:r>
          </w:p>
          <w:p w14:paraId="70CA539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T Hartland, Acting HLTA  </w:t>
            </w:r>
          </w:p>
        </w:tc>
      </w:tr>
      <w:tr w:rsidR="00180FD0" w:rsidRPr="00180FD0" w14:paraId="28111D1C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2FCEB561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Safeguarding Team </w:t>
            </w:r>
          </w:p>
        </w:tc>
      </w:tr>
      <w:tr w:rsidR="00180FD0" w:rsidRPr="00180FD0" w14:paraId="32442CBF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9690F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Hedges, Mrs E Fieldhouse, Mrs S Banks, Mrs A Fowles </w:t>
            </w:r>
          </w:p>
        </w:tc>
      </w:tr>
      <w:tr w:rsidR="00180FD0" w:rsidRPr="00180FD0" w14:paraId="3FE891B6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7C756D21" w14:textId="77777777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Lunchtime Supervisor Team </w:t>
            </w:r>
          </w:p>
        </w:tc>
      </w:tr>
      <w:tr w:rsidR="00180FD0" w:rsidRPr="00180FD0" w14:paraId="7AAFBF93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2ABD5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Senor Lunch time Supervisor: Mrs L Robinson </w:t>
            </w:r>
          </w:p>
        </w:tc>
      </w:tr>
      <w:tr w:rsidR="00180FD0" w:rsidRPr="00180FD0" w14:paraId="023018D7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5550F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Miss K Cross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07A49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C Richardson </w:t>
            </w:r>
          </w:p>
        </w:tc>
      </w:tr>
      <w:tr w:rsidR="00180FD0" w:rsidRPr="00180FD0" w14:paraId="0C1706DD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35AD2D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M Scott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414C40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Bulman </w:t>
            </w:r>
          </w:p>
        </w:tc>
      </w:tr>
      <w:tr w:rsidR="00180FD0" w:rsidRPr="00180FD0" w14:paraId="674D827C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6F0BB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S Howard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298D2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R Stubbs </w:t>
            </w:r>
          </w:p>
        </w:tc>
      </w:tr>
      <w:tr w:rsidR="00180FD0" w:rsidRPr="00180FD0" w14:paraId="0365C191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93B2DA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T Pollard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412CEF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J Roberts  </w:t>
            </w:r>
          </w:p>
        </w:tc>
      </w:tr>
      <w:tr w:rsidR="00180FD0" w:rsidRPr="00180FD0" w14:paraId="240D99A6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F8B26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C Kerr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4A28D7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E Richards </w:t>
            </w:r>
          </w:p>
        </w:tc>
      </w:tr>
      <w:tr w:rsidR="00180FD0" w:rsidRPr="00180FD0" w14:paraId="57FB0C84" w14:textId="77777777" w:rsidTr="00180FD0">
        <w:trPr>
          <w:trHeight w:val="315"/>
        </w:trPr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CC2B1B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A Noreen 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9E6E53" w14:textId="77777777" w:rsidR="00180FD0" w:rsidRPr="00180FD0" w:rsidRDefault="00180FD0" w:rsidP="00180FD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kern w:val="0"/>
                <w:lang w:eastAsia="en-GB"/>
                <w14:ligatures w14:val="none"/>
              </w:rPr>
              <w:t>Mrs M Wilkinson </w:t>
            </w:r>
          </w:p>
        </w:tc>
      </w:tr>
      <w:tr w:rsidR="00180FD0" w:rsidRPr="00180FD0" w14:paraId="2DE4266B" w14:textId="77777777" w:rsidTr="00180FD0">
        <w:trPr>
          <w:trHeight w:val="315"/>
        </w:trPr>
        <w:tc>
          <w:tcPr>
            <w:tcW w:w="90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5B3D7"/>
            <w:hideMark/>
          </w:tcPr>
          <w:p w14:paraId="551BFDCB" w14:textId="3F77959C" w:rsidR="00180FD0" w:rsidRPr="00180FD0" w:rsidRDefault="00180FD0" w:rsidP="00180FD0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180FD0"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Premises Supervisor </w:t>
            </w:r>
            <w:r>
              <w:rPr>
                <w:rFonts w:ascii="Century Gothic" w:eastAsia="Times New Roman" w:hAnsi="Century Gothic" w:cs="Segoe UI"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– Mr C Forbes</w:t>
            </w:r>
          </w:p>
        </w:tc>
      </w:tr>
    </w:tbl>
    <w:p w14:paraId="312DF0D0" w14:textId="77777777" w:rsidR="00180FD0" w:rsidRDefault="00180FD0"/>
    <w:sectPr w:rsidR="00180FD0" w:rsidSect="00180F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D0"/>
    <w:rsid w:val="00180FD0"/>
    <w:rsid w:val="004C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314E3"/>
  <w15:chartTrackingRefBased/>
  <w15:docId w15:val="{F3E30CD2-2CDA-4BAB-88C8-4DC309408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0F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0F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0F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0F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0F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0F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0F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0F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0F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0F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0F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0F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0F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0F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0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0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0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0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0F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0F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0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0F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0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0F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0F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0F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0F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0F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9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5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7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5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1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59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7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6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5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84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6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5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1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6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1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2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8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5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6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1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2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82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7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4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0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6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53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9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0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8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6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4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9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6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2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2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3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9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7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5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3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2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47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Fieldhouse</dc:creator>
  <cp:keywords/>
  <dc:description/>
  <cp:lastModifiedBy>Emma Fieldhouse</cp:lastModifiedBy>
  <cp:revision>1</cp:revision>
  <dcterms:created xsi:type="dcterms:W3CDTF">2025-11-14T11:11:00Z</dcterms:created>
  <dcterms:modified xsi:type="dcterms:W3CDTF">2025-11-14T11:12:00Z</dcterms:modified>
</cp:coreProperties>
</file>